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B3DF" w14:textId="2FCE240E" w:rsidR="006B0E04" w:rsidRPr="00784F24" w:rsidRDefault="00784F24" w:rsidP="00F51FFC">
      <w:pPr>
        <w:spacing w:line="360" w:lineRule="auto"/>
        <w:jc w:val="both"/>
        <w:rPr>
          <w:rFonts w:ascii="Verdana" w:hAnsi="Verdana"/>
          <w:b/>
          <w:sz w:val="18"/>
          <w:szCs w:val="18"/>
          <w:lang w:val="en-US"/>
        </w:rPr>
      </w:pPr>
      <w:r w:rsidRPr="00784F24">
        <w:rPr>
          <w:rFonts w:ascii="Verdana" w:hAnsi="Verdana"/>
          <w:b/>
          <w:sz w:val="18"/>
          <w:szCs w:val="18"/>
          <w:lang w:val="en-US"/>
        </w:rPr>
        <w:t>Name</w:t>
      </w:r>
      <w:r w:rsidR="00235871" w:rsidRPr="00784F24">
        <w:rPr>
          <w:rFonts w:ascii="Verdana" w:hAnsi="Verdana"/>
          <w:b/>
          <w:sz w:val="18"/>
          <w:szCs w:val="18"/>
          <w:lang w:val="en-US"/>
        </w:rPr>
        <w:t>:</w:t>
      </w:r>
      <w:r w:rsidR="0008083A" w:rsidRPr="00784F24">
        <w:rPr>
          <w:rFonts w:ascii="Verdana" w:hAnsi="Verdana"/>
          <w:b/>
          <w:sz w:val="18"/>
          <w:szCs w:val="18"/>
          <w:lang w:val="en-US"/>
        </w:rPr>
        <w:tab/>
      </w:r>
      <w:r w:rsidR="0008083A" w:rsidRPr="00784F24">
        <w:rPr>
          <w:rFonts w:ascii="Verdana" w:hAnsi="Verdana"/>
          <w:b/>
          <w:sz w:val="18"/>
          <w:szCs w:val="18"/>
          <w:lang w:val="en-US"/>
        </w:rPr>
        <w:tab/>
      </w:r>
      <w:r w:rsidR="00CA6493" w:rsidRPr="00784F24">
        <w:rPr>
          <w:rFonts w:ascii="Verdana" w:hAnsi="Verdana"/>
          <w:b/>
          <w:sz w:val="18"/>
          <w:szCs w:val="18"/>
          <w:lang w:val="en-US"/>
        </w:rPr>
        <w:t xml:space="preserve">XXXX </w:t>
      </w:r>
      <w:proofErr w:type="spellStart"/>
      <w:r w:rsidR="00CA6493" w:rsidRPr="00784F24">
        <w:rPr>
          <w:rFonts w:ascii="Verdana" w:hAnsi="Verdana"/>
          <w:b/>
          <w:sz w:val="18"/>
          <w:szCs w:val="18"/>
          <w:lang w:val="en-US"/>
        </w:rPr>
        <w:t>XXXX</w:t>
      </w:r>
      <w:proofErr w:type="spellEnd"/>
    </w:p>
    <w:p w14:paraId="7DCD482D" w14:textId="0DFC13D9" w:rsidR="00F51FFC" w:rsidRPr="00784F24" w:rsidRDefault="0057446A" w:rsidP="00F51FFC">
      <w:pPr>
        <w:spacing w:line="360" w:lineRule="auto"/>
        <w:jc w:val="both"/>
        <w:rPr>
          <w:rFonts w:ascii="Verdana" w:hAnsi="Verdana"/>
          <w:b/>
          <w:sz w:val="18"/>
          <w:szCs w:val="18"/>
          <w:lang w:val="en-US"/>
        </w:rPr>
      </w:pPr>
      <w:r w:rsidRPr="00784F24">
        <w:rPr>
          <w:rFonts w:ascii="Verdana" w:hAnsi="Verdana"/>
          <w:b/>
          <w:sz w:val="18"/>
          <w:szCs w:val="18"/>
          <w:lang w:val="en-US"/>
        </w:rPr>
        <w:t>DNI/NIE</w:t>
      </w:r>
      <w:r w:rsidR="00235871" w:rsidRPr="00784F24">
        <w:rPr>
          <w:rFonts w:ascii="Verdana" w:hAnsi="Verdana"/>
          <w:b/>
          <w:sz w:val="18"/>
          <w:szCs w:val="18"/>
          <w:lang w:val="en-US"/>
        </w:rPr>
        <w:t>:</w:t>
      </w:r>
      <w:r w:rsidR="0008083A" w:rsidRPr="00784F24">
        <w:rPr>
          <w:rFonts w:ascii="Verdana" w:hAnsi="Verdana"/>
          <w:b/>
          <w:sz w:val="18"/>
          <w:szCs w:val="18"/>
          <w:lang w:val="en-US"/>
        </w:rPr>
        <w:tab/>
      </w:r>
      <w:r w:rsidR="003C3441" w:rsidRPr="00784F24">
        <w:rPr>
          <w:rFonts w:ascii="Verdana" w:hAnsi="Verdana"/>
          <w:b/>
          <w:sz w:val="18"/>
          <w:szCs w:val="18"/>
          <w:lang w:val="en-US"/>
        </w:rPr>
        <w:t>XXXXXXXX</w:t>
      </w:r>
    </w:p>
    <w:p w14:paraId="4756E234" w14:textId="77777777" w:rsidR="00F51FFC" w:rsidRPr="00784F24" w:rsidRDefault="00F51FFC" w:rsidP="00F51FFC">
      <w:pPr>
        <w:spacing w:line="360" w:lineRule="auto"/>
        <w:jc w:val="both"/>
        <w:rPr>
          <w:rFonts w:ascii="Verdana" w:hAnsi="Verdana"/>
          <w:sz w:val="18"/>
          <w:szCs w:val="18"/>
          <w:lang w:val="en-US"/>
        </w:rPr>
      </w:pPr>
    </w:p>
    <w:p w14:paraId="6B30C878" w14:textId="77777777" w:rsidR="00BA20AA" w:rsidRPr="00784F24" w:rsidRDefault="00BA20AA" w:rsidP="00F51FFC">
      <w:pPr>
        <w:spacing w:line="360" w:lineRule="auto"/>
        <w:jc w:val="both"/>
        <w:rPr>
          <w:rFonts w:ascii="Verdana" w:hAnsi="Verdana"/>
          <w:sz w:val="18"/>
          <w:szCs w:val="18"/>
          <w:lang w:val="en-US"/>
        </w:rPr>
      </w:pPr>
    </w:p>
    <w:p w14:paraId="49878CCB" w14:textId="404D2759" w:rsidR="00F51FFC" w:rsidRPr="00784F24" w:rsidRDefault="00784F24" w:rsidP="00BA20AA">
      <w:pPr>
        <w:spacing w:line="360" w:lineRule="auto"/>
        <w:jc w:val="both"/>
        <w:rPr>
          <w:rFonts w:ascii="Verdana" w:hAnsi="Verdana"/>
          <w:sz w:val="18"/>
          <w:szCs w:val="18"/>
          <w:lang w:val="en-US"/>
        </w:rPr>
      </w:pPr>
      <w:r w:rsidRPr="00784F24">
        <w:rPr>
          <w:rFonts w:ascii="Verdana" w:hAnsi="Verdana"/>
          <w:sz w:val="18"/>
          <w:szCs w:val="18"/>
          <w:lang w:val="en-US"/>
        </w:rPr>
        <w:t>I have received from the INSTITUT</w:t>
      </w:r>
      <w:r w:rsidR="00F51FFC" w:rsidRPr="00784F24">
        <w:rPr>
          <w:rFonts w:ascii="Verdana" w:hAnsi="Verdana"/>
          <w:sz w:val="18"/>
          <w:szCs w:val="18"/>
          <w:lang w:val="en-US"/>
        </w:rPr>
        <w:t xml:space="preserve"> DE FÍSICA D’ALTES ENERGIES </w:t>
      </w:r>
      <w:r w:rsidR="0008083A" w:rsidRPr="00784F24">
        <w:rPr>
          <w:rFonts w:ascii="Verdana" w:hAnsi="Verdana"/>
          <w:sz w:val="18"/>
          <w:szCs w:val="18"/>
          <w:lang w:val="en-US"/>
        </w:rPr>
        <w:t xml:space="preserve">(IFAE) </w:t>
      </w:r>
      <w:r w:rsidRPr="00784F24">
        <w:rPr>
          <w:rFonts w:ascii="Verdana" w:hAnsi="Verdana"/>
          <w:sz w:val="18"/>
          <w:szCs w:val="18"/>
          <w:lang w:val="en-US"/>
        </w:rPr>
        <w:t xml:space="preserve">the following amount for the conference </w:t>
      </w:r>
      <w:r w:rsidR="006B4CF4" w:rsidRPr="00784F24">
        <w:rPr>
          <w:rFonts w:ascii="Verdana" w:hAnsi="Verdana"/>
          <w:sz w:val="18"/>
          <w:szCs w:val="18"/>
          <w:lang w:val="en-US"/>
        </w:rPr>
        <w:t>"XXXX-</w:t>
      </w:r>
      <w:r w:rsidRPr="00784F24">
        <w:rPr>
          <w:rFonts w:ascii="Verdana" w:hAnsi="Verdana"/>
          <w:sz w:val="18"/>
          <w:szCs w:val="18"/>
          <w:lang w:val="en-US"/>
        </w:rPr>
        <w:t>title-of-the-seminar</w:t>
      </w:r>
      <w:r w:rsidR="006B4CF4" w:rsidRPr="00784F24">
        <w:rPr>
          <w:rFonts w:ascii="Verdana" w:hAnsi="Verdana"/>
          <w:sz w:val="18"/>
          <w:szCs w:val="18"/>
          <w:lang w:val="en-US"/>
        </w:rPr>
        <w:t>-XXXX</w:t>
      </w:r>
      <w:r w:rsidR="003C3441" w:rsidRPr="00784F24">
        <w:rPr>
          <w:rFonts w:ascii="Verdana" w:hAnsi="Verdana"/>
          <w:sz w:val="18"/>
          <w:szCs w:val="18"/>
          <w:lang w:val="en-US"/>
        </w:rPr>
        <w:t xml:space="preserve">" </w:t>
      </w:r>
      <w:r w:rsidRPr="00784F24">
        <w:rPr>
          <w:rFonts w:ascii="Verdana" w:hAnsi="Verdana"/>
          <w:sz w:val="18"/>
          <w:szCs w:val="18"/>
          <w:lang w:val="en-US"/>
        </w:rPr>
        <w:t>within the Seminar program of the IFAE Theory Division</w:t>
      </w:r>
      <w:r w:rsidR="00F51FFC" w:rsidRPr="00784F24">
        <w:rPr>
          <w:rFonts w:ascii="Verdana" w:hAnsi="Verdana"/>
          <w:sz w:val="18"/>
          <w:szCs w:val="18"/>
          <w:lang w:val="en-US"/>
        </w:rPr>
        <w:t xml:space="preserve">, </w:t>
      </w:r>
      <w:r w:rsidRPr="00784F24">
        <w:rPr>
          <w:rFonts w:ascii="Verdana" w:hAnsi="Verdana"/>
          <w:sz w:val="18"/>
          <w:szCs w:val="18"/>
          <w:lang w:val="en-US"/>
        </w:rPr>
        <w:t xml:space="preserve">held on the </w:t>
      </w:r>
      <w:r w:rsidR="00DD3E9E" w:rsidRPr="00784F24">
        <w:rPr>
          <w:rFonts w:ascii="Verdana" w:hAnsi="Verdana"/>
          <w:sz w:val="18"/>
          <w:szCs w:val="18"/>
          <w:lang w:val="en-US"/>
        </w:rPr>
        <w:t>XX</w:t>
      </w:r>
      <w:r w:rsidR="003C3441" w:rsidRPr="00784F24">
        <w:rPr>
          <w:rFonts w:ascii="Verdana" w:hAnsi="Verdana"/>
          <w:sz w:val="18"/>
          <w:szCs w:val="18"/>
          <w:lang w:val="en-US"/>
        </w:rPr>
        <w:t xml:space="preserve"> </w:t>
      </w:r>
      <w:r w:rsidR="00DD3E9E" w:rsidRPr="00784F24">
        <w:rPr>
          <w:rFonts w:ascii="Verdana" w:hAnsi="Verdana"/>
          <w:sz w:val="18"/>
          <w:szCs w:val="18"/>
          <w:lang w:val="en-US"/>
        </w:rPr>
        <w:t>XX</w:t>
      </w:r>
      <w:r w:rsidR="006B4CF4" w:rsidRPr="00784F24">
        <w:rPr>
          <w:rFonts w:ascii="Verdana" w:hAnsi="Verdana"/>
          <w:sz w:val="18"/>
          <w:szCs w:val="18"/>
          <w:lang w:val="en-US"/>
        </w:rPr>
        <w:t>XX</w:t>
      </w:r>
      <w:r w:rsidR="005D7DDC" w:rsidRPr="00784F24">
        <w:rPr>
          <w:rFonts w:ascii="Verdana" w:hAnsi="Verdana"/>
          <w:sz w:val="18"/>
          <w:szCs w:val="18"/>
          <w:lang w:val="en-US"/>
        </w:rPr>
        <w:t xml:space="preserve"> </w:t>
      </w:r>
      <w:r w:rsidRPr="00784F24">
        <w:rPr>
          <w:rFonts w:ascii="Verdana" w:hAnsi="Verdana"/>
          <w:sz w:val="18"/>
          <w:szCs w:val="18"/>
          <w:lang w:val="en-US"/>
        </w:rPr>
        <w:t>of</w:t>
      </w:r>
      <w:r w:rsidR="005D7DDC" w:rsidRPr="00784F24">
        <w:rPr>
          <w:rFonts w:ascii="Verdana" w:hAnsi="Verdana"/>
          <w:sz w:val="18"/>
          <w:szCs w:val="18"/>
          <w:lang w:val="en-US"/>
        </w:rPr>
        <w:t xml:space="preserve"> 202</w:t>
      </w:r>
      <w:r w:rsidR="003C3441" w:rsidRPr="00784F24">
        <w:rPr>
          <w:rFonts w:ascii="Verdana" w:hAnsi="Verdana"/>
          <w:sz w:val="18"/>
          <w:szCs w:val="18"/>
          <w:lang w:val="en-US"/>
        </w:rPr>
        <w:t>3</w:t>
      </w:r>
      <w:r w:rsidR="00F51FFC" w:rsidRPr="00784F24">
        <w:rPr>
          <w:rFonts w:ascii="Verdana" w:hAnsi="Verdana"/>
          <w:sz w:val="18"/>
          <w:szCs w:val="18"/>
          <w:lang w:val="en-US"/>
        </w:rPr>
        <w:t xml:space="preserve">, </w:t>
      </w:r>
      <w:r w:rsidRPr="00784F24">
        <w:rPr>
          <w:rFonts w:ascii="Verdana" w:hAnsi="Verdana"/>
          <w:sz w:val="18"/>
          <w:szCs w:val="18"/>
          <w:lang w:val="en-US"/>
        </w:rPr>
        <w:t>according to the following detail</w:t>
      </w:r>
      <w:r w:rsidR="00F51FFC" w:rsidRPr="00784F24">
        <w:rPr>
          <w:rFonts w:ascii="Verdana" w:hAnsi="Verdana"/>
          <w:sz w:val="18"/>
          <w:szCs w:val="18"/>
          <w:lang w:val="en-US"/>
        </w:rPr>
        <w:t>:</w:t>
      </w:r>
    </w:p>
    <w:p w14:paraId="7031227B" w14:textId="77777777" w:rsidR="004B5E29" w:rsidRPr="00784F24" w:rsidRDefault="004B5E29" w:rsidP="00F51FFC">
      <w:pPr>
        <w:spacing w:line="360" w:lineRule="auto"/>
        <w:rPr>
          <w:rFonts w:ascii="Verdana" w:hAnsi="Verdana"/>
          <w:sz w:val="18"/>
          <w:szCs w:val="18"/>
          <w:lang w:val="en-US"/>
        </w:rPr>
      </w:pPr>
    </w:p>
    <w:p w14:paraId="2804C79D" w14:textId="77777777" w:rsidR="001E3BB3" w:rsidRPr="00784F24" w:rsidRDefault="001E3BB3" w:rsidP="00F51FFC">
      <w:pPr>
        <w:spacing w:line="360" w:lineRule="auto"/>
        <w:rPr>
          <w:rFonts w:ascii="Verdana" w:hAnsi="Verdana"/>
          <w:sz w:val="18"/>
          <w:szCs w:val="18"/>
          <w:lang w:val="en-US"/>
        </w:rPr>
      </w:pPr>
    </w:p>
    <w:tbl>
      <w:tblPr>
        <w:tblW w:w="57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39"/>
        <w:gridCol w:w="1800"/>
      </w:tblGrid>
      <w:tr w:rsidR="0066209F" w:rsidRPr="00784F24" w14:paraId="36CB005E" w14:textId="77777777" w:rsidTr="0026790A">
        <w:trPr>
          <w:trHeight w:val="400"/>
        </w:trPr>
        <w:tc>
          <w:tcPr>
            <w:tcW w:w="3906" w:type="dxa"/>
            <w:gridSpan w:val="2"/>
            <w:vAlign w:val="center"/>
          </w:tcPr>
          <w:p w14:paraId="5A6AA07C" w14:textId="3303C67D" w:rsidR="0066209F" w:rsidRPr="00784F24" w:rsidRDefault="00784F24" w:rsidP="00340958">
            <w:pPr>
              <w:jc w:val="center"/>
              <w:rPr>
                <w:rFonts w:ascii="Verdana" w:hAnsi="Verdana"/>
                <w:sz w:val="18"/>
                <w:szCs w:val="18"/>
                <w:lang w:val="en-US"/>
              </w:rPr>
            </w:pPr>
            <w:r w:rsidRPr="00784F24">
              <w:rPr>
                <w:rFonts w:ascii="Verdana" w:hAnsi="Verdana"/>
                <w:sz w:val="18"/>
                <w:szCs w:val="18"/>
                <w:lang w:val="en-US"/>
              </w:rPr>
              <w:t>Item</w:t>
            </w:r>
          </w:p>
        </w:tc>
        <w:tc>
          <w:tcPr>
            <w:tcW w:w="1800" w:type="dxa"/>
            <w:vAlign w:val="center"/>
          </w:tcPr>
          <w:p w14:paraId="479B95B4" w14:textId="1102E6A0" w:rsidR="0066209F" w:rsidRPr="00784F24" w:rsidRDefault="00515497" w:rsidP="00340958">
            <w:pPr>
              <w:jc w:val="center"/>
              <w:rPr>
                <w:rFonts w:ascii="Verdana" w:hAnsi="Verdana"/>
                <w:sz w:val="18"/>
                <w:szCs w:val="18"/>
                <w:lang w:val="en-US"/>
              </w:rPr>
            </w:pPr>
            <w:r>
              <w:rPr>
                <w:rFonts w:ascii="Verdana" w:hAnsi="Verdana"/>
                <w:sz w:val="18"/>
                <w:szCs w:val="18"/>
                <w:lang w:val="en-US"/>
              </w:rPr>
              <w:t>Amount</w:t>
            </w:r>
          </w:p>
        </w:tc>
      </w:tr>
      <w:tr w:rsidR="0066209F" w:rsidRPr="00784F24" w14:paraId="62F1B9A4" w14:textId="77777777" w:rsidTr="0026790A">
        <w:trPr>
          <w:trHeight w:val="400"/>
        </w:trPr>
        <w:tc>
          <w:tcPr>
            <w:tcW w:w="567" w:type="dxa"/>
            <w:vAlign w:val="center"/>
          </w:tcPr>
          <w:p w14:paraId="24D9F828" w14:textId="77777777" w:rsidR="0066209F" w:rsidRPr="00784F24" w:rsidRDefault="0066209F" w:rsidP="00340958">
            <w:pPr>
              <w:jc w:val="center"/>
              <w:rPr>
                <w:rFonts w:ascii="Verdana" w:hAnsi="Verdana"/>
                <w:sz w:val="18"/>
                <w:szCs w:val="18"/>
                <w:lang w:val="en-US"/>
              </w:rPr>
            </w:pPr>
            <w:r w:rsidRPr="00784F24">
              <w:rPr>
                <w:rFonts w:ascii="Verdana" w:hAnsi="Verdana"/>
                <w:sz w:val="18"/>
                <w:szCs w:val="18"/>
                <w:lang w:val="en-US"/>
              </w:rPr>
              <w:t>1</w:t>
            </w:r>
          </w:p>
        </w:tc>
        <w:tc>
          <w:tcPr>
            <w:tcW w:w="3339" w:type="dxa"/>
            <w:vAlign w:val="center"/>
          </w:tcPr>
          <w:p w14:paraId="57E851E3" w14:textId="354B1183" w:rsidR="0026790A" w:rsidRPr="00784F24" w:rsidRDefault="003C3441" w:rsidP="00DD3E9E">
            <w:pPr>
              <w:rPr>
                <w:rFonts w:ascii="Verdana" w:hAnsi="Verdana"/>
                <w:sz w:val="18"/>
                <w:szCs w:val="18"/>
                <w:lang w:val="en-US"/>
              </w:rPr>
            </w:pPr>
            <w:r w:rsidRPr="00784F24">
              <w:rPr>
                <w:rFonts w:ascii="Verdana" w:hAnsi="Verdana"/>
                <w:sz w:val="18"/>
                <w:szCs w:val="18"/>
                <w:lang w:val="en-US"/>
              </w:rPr>
              <w:t>Seminar</w:t>
            </w:r>
          </w:p>
          <w:p w14:paraId="5911E07C" w14:textId="4BA1CA58" w:rsidR="0066209F" w:rsidRPr="00784F24" w:rsidRDefault="003C3441" w:rsidP="00DD3E9E">
            <w:pPr>
              <w:rPr>
                <w:rFonts w:ascii="Verdana" w:hAnsi="Verdana"/>
                <w:sz w:val="18"/>
                <w:szCs w:val="18"/>
                <w:lang w:val="en-US"/>
              </w:rPr>
            </w:pPr>
            <w:r w:rsidRPr="00784F24">
              <w:rPr>
                <w:rFonts w:ascii="Verdana" w:hAnsi="Verdana"/>
                <w:sz w:val="18"/>
                <w:szCs w:val="18"/>
                <w:lang w:val="en-US"/>
              </w:rPr>
              <w:t>"</w:t>
            </w:r>
            <w:r w:rsidR="00784F24" w:rsidRPr="00784F24">
              <w:rPr>
                <w:rFonts w:ascii="Verdana" w:hAnsi="Verdana"/>
                <w:sz w:val="18"/>
                <w:szCs w:val="18"/>
                <w:lang w:val="en-US"/>
              </w:rPr>
              <w:t>XXXX-title-of-the-seminar-XXXX</w:t>
            </w:r>
            <w:r w:rsidRPr="00784F24">
              <w:rPr>
                <w:rFonts w:ascii="Verdana" w:hAnsi="Verdana"/>
                <w:sz w:val="18"/>
                <w:szCs w:val="18"/>
                <w:lang w:val="en-US"/>
              </w:rPr>
              <w:t>"</w:t>
            </w:r>
          </w:p>
        </w:tc>
        <w:tc>
          <w:tcPr>
            <w:tcW w:w="1800" w:type="dxa"/>
            <w:vAlign w:val="center"/>
          </w:tcPr>
          <w:p w14:paraId="1DDDD99A" w14:textId="35C33C1F" w:rsidR="0066209F" w:rsidRPr="00784F24" w:rsidRDefault="003C3441" w:rsidP="003C3441">
            <w:pPr>
              <w:jc w:val="right"/>
              <w:rPr>
                <w:rFonts w:ascii="Verdana" w:hAnsi="Verdana"/>
                <w:sz w:val="18"/>
                <w:szCs w:val="18"/>
                <w:lang w:val="en-US"/>
              </w:rPr>
            </w:pPr>
            <w:r w:rsidRPr="00784F24">
              <w:rPr>
                <w:rFonts w:ascii="Verdana" w:hAnsi="Verdana"/>
                <w:sz w:val="18"/>
                <w:szCs w:val="18"/>
                <w:lang w:val="en-US"/>
              </w:rPr>
              <w:t>176,47</w:t>
            </w:r>
            <w:r w:rsidR="0066209F" w:rsidRPr="00784F24">
              <w:rPr>
                <w:rFonts w:ascii="Verdana" w:hAnsi="Verdana"/>
                <w:sz w:val="18"/>
                <w:szCs w:val="18"/>
                <w:lang w:val="en-US"/>
              </w:rPr>
              <w:t xml:space="preserve"> €</w:t>
            </w:r>
          </w:p>
        </w:tc>
      </w:tr>
      <w:tr w:rsidR="0066209F" w:rsidRPr="00784F24" w14:paraId="1A0F70A7" w14:textId="77777777" w:rsidTr="0026790A">
        <w:trPr>
          <w:trHeight w:val="400"/>
        </w:trPr>
        <w:tc>
          <w:tcPr>
            <w:tcW w:w="567" w:type="dxa"/>
            <w:vAlign w:val="center"/>
          </w:tcPr>
          <w:p w14:paraId="6E6BBA77" w14:textId="77777777" w:rsidR="0066209F" w:rsidRPr="00784F24" w:rsidRDefault="0066209F" w:rsidP="00340958">
            <w:pPr>
              <w:jc w:val="center"/>
              <w:rPr>
                <w:rFonts w:ascii="Verdana" w:hAnsi="Verdana"/>
                <w:sz w:val="18"/>
                <w:szCs w:val="18"/>
                <w:lang w:val="en-US"/>
              </w:rPr>
            </w:pPr>
          </w:p>
        </w:tc>
        <w:tc>
          <w:tcPr>
            <w:tcW w:w="3339" w:type="dxa"/>
            <w:vAlign w:val="center"/>
          </w:tcPr>
          <w:p w14:paraId="35DD6B08" w14:textId="77777777" w:rsidR="0066209F" w:rsidRPr="00784F24" w:rsidRDefault="0066209F" w:rsidP="0066209F">
            <w:pPr>
              <w:rPr>
                <w:rFonts w:ascii="Verdana" w:hAnsi="Verdana"/>
                <w:sz w:val="18"/>
                <w:szCs w:val="18"/>
                <w:lang w:val="en-US"/>
              </w:rPr>
            </w:pPr>
          </w:p>
        </w:tc>
        <w:tc>
          <w:tcPr>
            <w:tcW w:w="1800" w:type="dxa"/>
            <w:vAlign w:val="center"/>
          </w:tcPr>
          <w:p w14:paraId="0A5FD8DE" w14:textId="77777777" w:rsidR="0066209F" w:rsidRPr="00784F24" w:rsidRDefault="0066209F" w:rsidP="00340958">
            <w:pPr>
              <w:jc w:val="right"/>
              <w:rPr>
                <w:rFonts w:ascii="Verdana" w:hAnsi="Verdana"/>
                <w:sz w:val="18"/>
                <w:szCs w:val="18"/>
                <w:lang w:val="en-US"/>
              </w:rPr>
            </w:pPr>
          </w:p>
        </w:tc>
      </w:tr>
      <w:tr w:rsidR="0066209F" w:rsidRPr="00784F24" w14:paraId="5F719C7B" w14:textId="77777777" w:rsidTr="0026790A">
        <w:trPr>
          <w:trHeight w:val="400"/>
        </w:trPr>
        <w:tc>
          <w:tcPr>
            <w:tcW w:w="567" w:type="dxa"/>
            <w:vAlign w:val="center"/>
          </w:tcPr>
          <w:p w14:paraId="5D616C64" w14:textId="77777777" w:rsidR="0066209F" w:rsidRPr="00784F24" w:rsidRDefault="0066209F" w:rsidP="00340958">
            <w:pPr>
              <w:jc w:val="center"/>
              <w:rPr>
                <w:rFonts w:ascii="Verdana" w:hAnsi="Verdana"/>
                <w:sz w:val="18"/>
                <w:szCs w:val="18"/>
                <w:lang w:val="en-US"/>
              </w:rPr>
            </w:pPr>
          </w:p>
        </w:tc>
        <w:tc>
          <w:tcPr>
            <w:tcW w:w="3339" w:type="dxa"/>
            <w:vAlign w:val="center"/>
          </w:tcPr>
          <w:p w14:paraId="7D881B3B" w14:textId="77777777" w:rsidR="0066209F" w:rsidRPr="00784F24" w:rsidRDefault="0066209F" w:rsidP="0066209F">
            <w:pPr>
              <w:rPr>
                <w:rFonts w:ascii="Verdana" w:hAnsi="Verdana"/>
                <w:sz w:val="18"/>
                <w:szCs w:val="18"/>
                <w:lang w:val="en-US"/>
              </w:rPr>
            </w:pPr>
          </w:p>
        </w:tc>
        <w:tc>
          <w:tcPr>
            <w:tcW w:w="1800" w:type="dxa"/>
            <w:vAlign w:val="center"/>
          </w:tcPr>
          <w:p w14:paraId="69899DA4" w14:textId="77777777" w:rsidR="0066209F" w:rsidRPr="00784F24" w:rsidRDefault="0066209F" w:rsidP="00340958">
            <w:pPr>
              <w:jc w:val="right"/>
              <w:rPr>
                <w:rFonts w:ascii="Verdana" w:hAnsi="Verdana"/>
                <w:sz w:val="18"/>
                <w:szCs w:val="18"/>
                <w:lang w:val="en-US"/>
              </w:rPr>
            </w:pPr>
          </w:p>
        </w:tc>
      </w:tr>
      <w:tr w:rsidR="0066209F" w:rsidRPr="00784F24" w14:paraId="64A66880" w14:textId="77777777" w:rsidTr="0026790A">
        <w:trPr>
          <w:trHeight w:val="400"/>
        </w:trPr>
        <w:tc>
          <w:tcPr>
            <w:tcW w:w="567" w:type="dxa"/>
            <w:vAlign w:val="center"/>
          </w:tcPr>
          <w:p w14:paraId="248CF6D9" w14:textId="77777777" w:rsidR="0066209F" w:rsidRPr="00784F24" w:rsidRDefault="0066209F" w:rsidP="00340958">
            <w:pPr>
              <w:jc w:val="center"/>
              <w:rPr>
                <w:rFonts w:ascii="Verdana" w:hAnsi="Verdana"/>
                <w:sz w:val="18"/>
                <w:szCs w:val="18"/>
                <w:lang w:val="en-US"/>
              </w:rPr>
            </w:pPr>
          </w:p>
        </w:tc>
        <w:tc>
          <w:tcPr>
            <w:tcW w:w="3339" w:type="dxa"/>
            <w:vAlign w:val="center"/>
          </w:tcPr>
          <w:p w14:paraId="4EE6A658" w14:textId="77777777" w:rsidR="0066209F" w:rsidRPr="00784F24" w:rsidRDefault="0066209F" w:rsidP="0066209F">
            <w:pPr>
              <w:rPr>
                <w:rFonts w:ascii="Verdana" w:hAnsi="Verdana"/>
                <w:sz w:val="18"/>
                <w:szCs w:val="18"/>
                <w:lang w:val="en-US"/>
              </w:rPr>
            </w:pPr>
          </w:p>
        </w:tc>
        <w:tc>
          <w:tcPr>
            <w:tcW w:w="1800" w:type="dxa"/>
            <w:vAlign w:val="center"/>
          </w:tcPr>
          <w:p w14:paraId="01884AB3" w14:textId="77777777" w:rsidR="0066209F" w:rsidRPr="00784F24" w:rsidRDefault="0066209F" w:rsidP="00340958">
            <w:pPr>
              <w:jc w:val="right"/>
              <w:rPr>
                <w:rFonts w:ascii="Verdana" w:hAnsi="Verdana"/>
                <w:sz w:val="18"/>
                <w:szCs w:val="18"/>
                <w:lang w:val="en-US"/>
              </w:rPr>
            </w:pPr>
          </w:p>
        </w:tc>
      </w:tr>
      <w:tr w:rsidR="0066209F" w:rsidRPr="00784F24" w14:paraId="10F0D04A" w14:textId="77777777" w:rsidTr="0026790A">
        <w:trPr>
          <w:trHeight w:val="400"/>
        </w:trPr>
        <w:tc>
          <w:tcPr>
            <w:tcW w:w="567" w:type="dxa"/>
            <w:vAlign w:val="center"/>
          </w:tcPr>
          <w:p w14:paraId="5F03EE89" w14:textId="77777777" w:rsidR="0066209F" w:rsidRPr="00784F24" w:rsidRDefault="0066209F" w:rsidP="00340958">
            <w:pPr>
              <w:jc w:val="center"/>
              <w:rPr>
                <w:rFonts w:ascii="Verdana" w:hAnsi="Verdana"/>
                <w:sz w:val="18"/>
                <w:szCs w:val="18"/>
                <w:lang w:val="en-US"/>
              </w:rPr>
            </w:pPr>
          </w:p>
        </w:tc>
        <w:tc>
          <w:tcPr>
            <w:tcW w:w="3339" w:type="dxa"/>
            <w:vAlign w:val="center"/>
          </w:tcPr>
          <w:p w14:paraId="34E2E2A0" w14:textId="77777777" w:rsidR="0066209F" w:rsidRPr="00784F24" w:rsidRDefault="0066209F" w:rsidP="0066209F">
            <w:pPr>
              <w:rPr>
                <w:rFonts w:ascii="Verdana" w:hAnsi="Verdana"/>
                <w:sz w:val="18"/>
                <w:szCs w:val="18"/>
                <w:lang w:val="en-US"/>
              </w:rPr>
            </w:pPr>
          </w:p>
        </w:tc>
        <w:tc>
          <w:tcPr>
            <w:tcW w:w="1800" w:type="dxa"/>
            <w:vAlign w:val="center"/>
          </w:tcPr>
          <w:p w14:paraId="7F1CDA54" w14:textId="77777777" w:rsidR="0066209F" w:rsidRPr="00784F24" w:rsidRDefault="0066209F" w:rsidP="00340958">
            <w:pPr>
              <w:jc w:val="right"/>
              <w:rPr>
                <w:rFonts w:ascii="Verdana" w:hAnsi="Verdana"/>
                <w:sz w:val="18"/>
                <w:szCs w:val="18"/>
                <w:lang w:val="en-US"/>
              </w:rPr>
            </w:pPr>
          </w:p>
        </w:tc>
      </w:tr>
      <w:tr w:rsidR="0066209F" w:rsidRPr="00784F24" w14:paraId="4221C44D" w14:textId="77777777" w:rsidTr="0026790A">
        <w:trPr>
          <w:trHeight w:val="400"/>
        </w:trPr>
        <w:tc>
          <w:tcPr>
            <w:tcW w:w="5706" w:type="dxa"/>
            <w:gridSpan w:val="3"/>
          </w:tcPr>
          <w:p w14:paraId="01735F75" w14:textId="77777777" w:rsidR="0066209F" w:rsidRPr="00784F24" w:rsidRDefault="0066209F" w:rsidP="00340958">
            <w:pPr>
              <w:jc w:val="right"/>
              <w:rPr>
                <w:rFonts w:ascii="Verdana" w:hAnsi="Verdana"/>
                <w:sz w:val="18"/>
                <w:szCs w:val="18"/>
                <w:lang w:val="en-US"/>
              </w:rPr>
            </w:pPr>
          </w:p>
        </w:tc>
      </w:tr>
      <w:tr w:rsidR="0066209F" w:rsidRPr="00784F24" w14:paraId="16CD191D" w14:textId="77777777" w:rsidTr="0026790A">
        <w:trPr>
          <w:trHeight w:val="400"/>
        </w:trPr>
        <w:tc>
          <w:tcPr>
            <w:tcW w:w="3906" w:type="dxa"/>
            <w:gridSpan w:val="2"/>
            <w:vAlign w:val="center"/>
          </w:tcPr>
          <w:p w14:paraId="24748BAD" w14:textId="77777777" w:rsidR="0066209F" w:rsidRPr="00784F24" w:rsidRDefault="0066209F" w:rsidP="00340958">
            <w:pPr>
              <w:jc w:val="right"/>
              <w:rPr>
                <w:rFonts w:ascii="Verdana" w:hAnsi="Verdana"/>
                <w:sz w:val="18"/>
                <w:szCs w:val="18"/>
                <w:lang w:val="en-US"/>
              </w:rPr>
            </w:pPr>
            <w:r w:rsidRPr="00784F24">
              <w:rPr>
                <w:rFonts w:ascii="Verdana" w:hAnsi="Verdana"/>
                <w:sz w:val="18"/>
                <w:szCs w:val="18"/>
                <w:lang w:val="en-US"/>
              </w:rPr>
              <w:t>Subtotal</w:t>
            </w:r>
          </w:p>
        </w:tc>
        <w:tc>
          <w:tcPr>
            <w:tcW w:w="1800" w:type="dxa"/>
            <w:vAlign w:val="center"/>
          </w:tcPr>
          <w:p w14:paraId="261F38A7" w14:textId="27DEAA7B" w:rsidR="0066209F" w:rsidRPr="00784F24" w:rsidRDefault="003C3441" w:rsidP="003C3441">
            <w:pPr>
              <w:jc w:val="right"/>
              <w:rPr>
                <w:rFonts w:ascii="Verdana" w:hAnsi="Verdana"/>
                <w:sz w:val="18"/>
                <w:szCs w:val="18"/>
                <w:lang w:val="en-US"/>
              </w:rPr>
            </w:pPr>
            <w:r w:rsidRPr="00784F24">
              <w:rPr>
                <w:rFonts w:ascii="Verdana" w:hAnsi="Verdana"/>
                <w:sz w:val="18"/>
                <w:szCs w:val="18"/>
                <w:lang w:val="en-US"/>
              </w:rPr>
              <w:t>176,47</w:t>
            </w:r>
            <w:r w:rsidR="0066209F" w:rsidRPr="00784F24">
              <w:rPr>
                <w:rFonts w:ascii="Verdana" w:hAnsi="Verdana"/>
                <w:sz w:val="18"/>
                <w:szCs w:val="18"/>
                <w:lang w:val="en-US"/>
              </w:rPr>
              <w:t xml:space="preserve"> €</w:t>
            </w:r>
          </w:p>
        </w:tc>
      </w:tr>
      <w:tr w:rsidR="0066209F" w:rsidRPr="00784F24" w14:paraId="6193A12E" w14:textId="77777777" w:rsidTr="0026790A">
        <w:trPr>
          <w:trHeight w:val="400"/>
        </w:trPr>
        <w:tc>
          <w:tcPr>
            <w:tcW w:w="3906" w:type="dxa"/>
            <w:gridSpan w:val="2"/>
            <w:vAlign w:val="center"/>
          </w:tcPr>
          <w:p w14:paraId="55493B16" w14:textId="0BC5D8AD" w:rsidR="0066209F" w:rsidRPr="00784F24" w:rsidRDefault="0045614E" w:rsidP="00340958">
            <w:pPr>
              <w:jc w:val="right"/>
              <w:rPr>
                <w:rFonts w:ascii="Verdana" w:hAnsi="Verdana"/>
                <w:sz w:val="18"/>
                <w:szCs w:val="18"/>
                <w:lang w:val="en-US"/>
              </w:rPr>
            </w:pPr>
            <w:r w:rsidRPr="00784F24">
              <w:rPr>
                <w:rFonts w:ascii="Verdana" w:hAnsi="Verdana"/>
                <w:sz w:val="18"/>
                <w:szCs w:val="18"/>
                <w:lang w:val="en-US"/>
              </w:rPr>
              <w:t>15</w:t>
            </w:r>
            <w:r w:rsidR="0066209F" w:rsidRPr="00784F24">
              <w:rPr>
                <w:rFonts w:ascii="Verdana" w:hAnsi="Verdana"/>
                <w:sz w:val="18"/>
                <w:szCs w:val="18"/>
                <w:lang w:val="en-US"/>
              </w:rPr>
              <w:t xml:space="preserve">% </w:t>
            </w:r>
            <w:r w:rsidR="00784F24" w:rsidRPr="00784F24">
              <w:rPr>
                <w:rFonts w:ascii="Verdana" w:hAnsi="Verdana"/>
                <w:sz w:val="18"/>
                <w:szCs w:val="18"/>
                <w:lang w:val="en-US"/>
              </w:rPr>
              <w:t xml:space="preserve">deduction </w:t>
            </w:r>
            <w:r w:rsidR="0066209F" w:rsidRPr="00784F24">
              <w:rPr>
                <w:rFonts w:ascii="Verdana" w:hAnsi="Verdana"/>
                <w:sz w:val="18"/>
                <w:szCs w:val="18"/>
                <w:lang w:val="en-US"/>
              </w:rPr>
              <w:t>IRPF</w:t>
            </w:r>
          </w:p>
        </w:tc>
        <w:tc>
          <w:tcPr>
            <w:tcW w:w="1800" w:type="dxa"/>
            <w:vAlign w:val="center"/>
          </w:tcPr>
          <w:p w14:paraId="756C94C1" w14:textId="445619A8" w:rsidR="0066209F" w:rsidRPr="00784F24" w:rsidRDefault="00586415" w:rsidP="003C3441">
            <w:pPr>
              <w:jc w:val="right"/>
              <w:rPr>
                <w:rFonts w:ascii="Verdana" w:hAnsi="Verdana"/>
                <w:sz w:val="18"/>
                <w:szCs w:val="18"/>
                <w:lang w:val="en-US"/>
              </w:rPr>
            </w:pPr>
            <w:r w:rsidRPr="00784F24">
              <w:rPr>
                <w:rFonts w:ascii="Verdana" w:hAnsi="Verdana"/>
                <w:sz w:val="18"/>
                <w:szCs w:val="18"/>
                <w:lang w:val="en-US"/>
              </w:rPr>
              <w:t>-</w:t>
            </w:r>
            <w:r w:rsidR="003C3441" w:rsidRPr="00784F24">
              <w:rPr>
                <w:rFonts w:ascii="Verdana" w:hAnsi="Verdana"/>
                <w:sz w:val="18"/>
                <w:szCs w:val="18"/>
                <w:lang w:val="en-US"/>
              </w:rPr>
              <w:t>26</w:t>
            </w:r>
            <w:r w:rsidR="0045614E" w:rsidRPr="00784F24">
              <w:rPr>
                <w:rFonts w:ascii="Verdana" w:hAnsi="Verdana"/>
                <w:sz w:val="18"/>
                <w:szCs w:val="18"/>
                <w:lang w:val="en-US"/>
              </w:rPr>
              <w:t>,</w:t>
            </w:r>
            <w:r w:rsidR="003C3441" w:rsidRPr="00784F24">
              <w:rPr>
                <w:rFonts w:ascii="Verdana" w:hAnsi="Verdana"/>
                <w:sz w:val="18"/>
                <w:szCs w:val="18"/>
                <w:lang w:val="en-US"/>
              </w:rPr>
              <w:t>47</w:t>
            </w:r>
            <w:r w:rsidR="0066209F" w:rsidRPr="00784F24">
              <w:rPr>
                <w:rFonts w:ascii="Verdana" w:hAnsi="Verdana"/>
                <w:sz w:val="18"/>
                <w:szCs w:val="18"/>
                <w:lang w:val="en-US"/>
              </w:rPr>
              <w:t xml:space="preserve"> €</w:t>
            </w:r>
          </w:p>
        </w:tc>
      </w:tr>
      <w:tr w:rsidR="0066209F" w:rsidRPr="00784F24" w14:paraId="12A1161E" w14:textId="77777777" w:rsidTr="0026790A">
        <w:trPr>
          <w:trHeight w:val="400"/>
        </w:trPr>
        <w:tc>
          <w:tcPr>
            <w:tcW w:w="3906" w:type="dxa"/>
            <w:gridSpan w:val="2"/>
            <w:vAlign w:val="center"/>
          </w:tcPr>
          <w:p w14:paraId="779B3F4B" w14:textId="77777777" w:rsidR="0066209F" w:rsidRPr="00784F24" w:rsidRDefault="0066209F" w:rsidP="00340958">
            <w:pPr>
              <w:jc w:val="right"/>
              <w:rPr>
                <w:rFonts w:ascii="Verdana" w:hAnsi="Verdana"/>
                <w:sz w:val="18"/>
                <w:szCs w:val="18"/>
                <w:lang w:val="en-US"/>
              </w:rPr>
            </w:pPr>
            <w:r w:rsidRPr="00784F24">
              <w:rPr>
                <w:rFonts w:ascii="Verdana" w:hAnsi="Verdana"/>
                <w:sz w:val="18"/>
                <w:szCs w:val="18"/>
                <w:lang w:val="en-US"/>
              </w:rPr>
              <w:t>Total</w:t>
            </w:r>
          </w:p>
        </w:tc>
        <w:tc>
          <w:tcPr>
            <w:tcW w:w="1800" w:type="dxa"/>
            <w:vAlign w:val="center"/>
          </w:tcPr>
          <w:p w14:paraId="19D81B6E" w14:textId="65A7BD78" w:rsidR="0066209F" w:rsidRPr="00784F24" w:rsidRDefault="003C3441" w:rsidP="00340958">
            <w:pPr>
              <w:jc w:val="right"/>
              <w:rPr>
                <w:rFonts w:ascii="Verdana" w:hAnsi="Verdana"/>
                <w:sz w:val="18"/>
                <w:szCs w:val="18"/>
                <w:lang w:val="en-US"/>
              </w:rPr>
            </w:pPr>
            <w:r w:rsidRPr="00784F24">
              <w:rPr>
                <w:rFonts w:ascii="Verdana" w:hAnsi="Verdana"/>
                <w:sz w:val="18"/>
                <w:szCs w:val="18"/>
                <w:lang w:val="en-US"/>
              </w:rPr>
              <w:t>150</w:t>
            </w:r>
            <w:r w:rsidR="0045614E" w:rsidRPr="00784F24">
              <w:rPr>
                <w:rFonts w:ascii="Verdana" w:hAnsi="Verdana"/>
                <w:sz w:val="18"/>
                <w:szCs w:val="18"/>
                <w:lang w:val="en-US"/>
              </w:rPr>
              <w:t>,0</w:t>
            </w:r>
            <w:r w:rsidR="005455BD" w:rsidRPr="00784F24">
              <w:rPr>
                <w:rFonts w:ascii="Verdana" w:hAnsi="Verdana"/>
                <w:sz w:val="18"/>
                <w:szCs w:val="18"/>
                <w:lang w:val="en-US"/>
              </w:rPr>
              <w:t>0</w:t>
            </w:r>
            <w:r w:rsidR="0066209F" w:rsidRPr="00784F24">
              <w:rPr>
                <w:rFonts w:ascii="Verdana" w:hAnsi="Verdana"/>
                <w:sz w:val="18"/>
                <w:szCs w:val="18"/>
                <w:lang w:val="en-US"/>
              </w:rPr>
              <w:t xml:space="preserve"> €</w:t>
            </w:r>
          </w:p>
        </w:tc>
      </w:tr>
    </w:tbl>
    <w:p w14:paraId="48DA377E" w14:textId="77777777" w:rsidR="005C0FC7" w:rsidRPr="00784F24" w:rsidRDefault="005C0FC7" w:rsidP="00BA20AA">
      <w:pPr>
        <w:spacing w:line="360" w:lineRule="auto"/>
        <w:jc w:val="both"/>
        <w:rPr>
          <w:rFonts w:ascii="Verdana" w:hAnsi="Verdana"/>
          <w:sz w:val="18"/>
          <w:szCs w:val="18"/>
          <w:lang w:val="en-US"/>
        </w:rPr>
      </w:pPr>
    </w:p>
    <w:p w14:paraId="768FB842" w14:textId="77777777" w:rsidR="005C0FC7" w:rsidRPr="00784F24" w:rsidRDefault="005C0FC7" w:rsidP="00BA20AA">
      <w:pPr>
        <w:spacing w:line="360" w:lineRule="auto"/>
        <w:jc w:val="both"/>
        <w:rPr>
          <w:rFonts w:ascii="Verdana" w:hAnsi="Verdana"/>
          <w:sz w:val="18"/>
          <w:szCs w:val="18"/>
          <w:lang w:val="en-US"/>
        </w:rPr>
      </w:pPr>
    </w:p>
    <w:p w14:paraId="029CB3DE" w14:textId="489CCFD2" w:rsidR="0066209F" w:rsidRPr="00784F24" w:rsidRDefault="00784F24" w:rsidP="0087659B">
      <w:pPr>
        <w:spacing w:line="360" w:lineRule="auto"/>
        <w:rPr>
          <w:rFonts w:ascii="Verdana" w:hAnsi="Verdana"/>
          <w:b/>
          <w:sz w:val="18"/>
          <w:szCs w:val="18"/>
          <w:lang w:val="en-US"/>
        </w:rPr>
      </w:pPr>
      <w:r w:rsidRPr="00784F24">
        <w:rPr>
          <w:rFonts w:ascii="Verdana" w:hAnsi="Verdana"/>
          <w:sz w:val="18"/>
          <w:szCs w:val="18"/>
          <w:lang w:val="en-US"/>
        </w:rPr>
        <w:t>Payment by bank transfer to your account</w:t>
      </w:r>
      <w:r w:rsidR="0087659B" w:rsidRPr="00784F24">
        <w:rPr>
          <w:rFonts w:ascii="Verdana" w:hAnsi="Verdana"/>
          <w:sz w:val="18"/>
          <w:szCs w:val="18"/>
          <w:lang w:val="en-US"/>
        </w:rPr>
        <w:t>:</w:t>
      </w:r>
      <w:r w:rsidR="00586415" w:rsidRPr="00784F24">
        <w:rPr>
          <w:rFonts w:ascii="Verdana" w:hAnsi="Verdana"/>
          <w:sz w:val="18"/>
          <w:szCs w:val="18"/>
          <w:lang w:val="en-US"/>
        </w:rPr>
        <w:t xml:space="preserve"> </w:t>
      </w:r>
      <w:r w:rsidR="00586415" w:rsidRPr="00784F24">
        <w:rPr>
          <w:rFonts w:ascii="Verdana" w:hAnsi="Verdana"/>
          <w:b/>
          <w:sz w:val="18"/>
          <w:szCs w:val="18"/>
          <w:lang w:val="en-US"/>
        </w:rPr>
        <w:t xml:space="preserve">ES </w:t>
      </w:r>
      <w:r w:rsidR="00CA6493" w:rsidRPr="00784F24">
        <w:rPr>
          <w:rFonts w:ascii="Verdana" w:hAnsi="Verdana"/>
          <w:b/>
          <w:sz w:val="18"/>
          <w:szCs w:val="18"/>
          <w:lang w:val="en-US"/>
        </w:rPr>
        <w:t>XXXXXXXXXXXXX</w:t>
      </w:r>
      <w:r w:rsidR="006B4CF4" w:rsidRPr="00784F24">
        <w:rPr>
          <w:rFonts w:ascii="Verdana" w:hAnsi="Verdana"/>
          <w:b/>
          <w:sz w:val="18"/>
          <w:szCs w:val="18"/>
          <w:lang w:val="en-US"/>
        </w:rPr>
        <w:t>XXXXXXXXX</w:t>
      </w:r>
    </w:p>
    <w:p w14:paraId="50ACF0BD" w14:textId="77777777" w:rsidR="004B5E29" w:rsidRPr="00784F24" w:rsidRDefault="004B5E29" w:rsidP="00BA20AA">
      <w:pPr>
        <w:spacing w:line="360" w:lineRule="auto"/>
        <w:jc w:val="both"/>
        <w:rPr>
          <w:rFonts w:ascii="Verdana" w:hAnsi="Verdana"/>
          <w:sz w:val="18"/>
          <w:szCs w:val="18"/>
          <w:lang w:val="en-US"/>
        </w:rPr>
      </w:pPr>
    </w:p>
    <w:p w14:paraId="159C5922" w14:textId="77777777" w:rsidR="005C0FC7" w:rsidRPr="00784F24" w:rsidRDefault="005C0FC7" w:rsidP="00BA20AA">
      <w:pPr>
        <w:spacing w:line="360" w:lineRule="auto"/>
        <w:jc w:val="both"/>
        <w:rPr>
          <w:rFonts w:ascii="Verdana" w:hAnsi="Verdana"/>
          <w:sz w:val="18"/>
          <w:szCs w:val="18"/>
          <w:lang w:val="en-US"/>
        </w:rPr>
      </w:pPr>
    </w:p>
    <w:p w14:paraId="62758897" w14:textId="7311726D" w:rsidR="004B5E29" w:rsidRPr="00784F24" w:rsidRDefault="00784F24" w:rsidP="00BA20AA">
      <w:pPr>
        <w:spacing w:line="360" w:lineRule="auto"/>
        <w:jc w:val="both"/>
        <w:rPr>
          <w:rFonts w:ascii="Verdana" w:hAnsi="Verdana"/>
          <w:sz w:val="18"/>
          <w:szCs w:val="18"/>
          <w:lang w:val="en-US"/>
        </w:rPr>
      </w:pPr>
      <w:r w:rsidRPr="00784F24">
        <w:rPr>
          <w:rFonts w:ascii="Verdana" w:hAnsi="Verdana"/>
          <w:sz w:val="18"/>
          <w:szCs w:val="18"/>
          <w:lang w:val="en-US"/>
        </w:rPr>
        <w:t xml:space="preserve">This document is not an invoice and is issued in accordance with </w:t>
      </w:r>
      <w:r w:rsidRPr="00784F24">
        <w:rPr>
          <w:rFonts w:ascii="Verdana" w:hAnsi="Verdana"/>
          <w:sz w:val="18"/>
          <w:szCs w:val="18"/>
          <w:lang w:val="en-US"/>
        </w:rPr>
        <w:t>a</w:t>
      </w:r>
      <w:r w:rsidRPr="00784F24">
        <w:rPr>
          <w:rFonts w:ascii="Verdana" w:hAnsi="Verdana"/>
          <w:sz w:val="18"/>
          <w:szCs w:val="18"/>
          <w:lang w:val="en-US"/>
        </w:rPr>
        <w:t>rt. 17.2.c), art. 101.3 and additional provision 31a, section 2, of Law 35/2006, of 28 November, on Personal Income Tax</w:t>
      </w:r>
      <w:r w:rsidRPr="00784F24">
        <w:rPr>
          <w:rFonts w:ascii="Verdana" w:hAnsi="Verdana"/>
          <w:sz w:val="18"/>
          <w:szCs w:val="18"/>
          <w:lang w:val="en-US"/>
        </w:rPr>
        <w:t xml:space="preserve"> (IRPF)</w:t>
      </w:r>
      <w:r w:rsidRPr="00784F24">
        <w:rPr>
          <w:rFonts w:ascii="Verdana" w:hAnsi="Verdana"/>
          <w:sz w:val="18"/>
          <w:szCs w:val="18"/>
          <w:lang w:val="en-US"/>
        </w:rPr>
        <w:t>, given that the amounts received for the training given are considered earned income. For this reason, the payer must withhold the relevant amount that must be paid to the Tax Agency as income from the work of the trainer.</w:t>
      </w:r>
    </w:p>
    <w:p w14:paraId="5205ED69" w14:textId="77777777" w:rsidR="004B5E29" w:rsidRPr="00784F24" w:rsidRDefault="004B5E29" w:rsidP="00BA20AA">
      <w:pPr>
        <w:spacing w:line="360" w:lineRule="auto"/>
        <w:jc w:val="both"/>
        <w:rPr>
          <w:rFonts w:ascii="Verdana" w:hAnsi="Verdana"/>
          <w:sz w:val="18"/>
          <w:szCs w:val="18"/>
          <w:lang w:val="en-US"/>
        </w:rPr>
      </w:pPr>
    </w:p>
    <w:p w14:paraId="51515936" w14:textId="77777777" w:rsidR="00515497" w:rsidRDefault="00515497" w:rsidP="00BA20AA">
      <w:pPr>
        <w:spacing w:line="360" w:lineRule="auto"/>
        <w:jc w:val="both"/>
        <w:rPr>
          <w:rFonts w:ascii="Verdana" w:hAnsi="Verdana"/>
          <w:sz w:val="18"/>
          <w:szCs w:val="18"/>
          <w:lang w:val="en-US"/>
        </w:rPr>
      </w:pPr>
    </w:p>
    <w:p w14:paraId="401A69EB" w14:textId="38D84ABA" w:rsidR="003E3C47" w:rsidRPr="00784F24" w:rsidRDefault="00784F24" w:rsidP="00BA20AA">
      <w:pPr>
        <w:spacing w:line="360" w:lineRule="auto"/>
        <w:jc w:val="both"/>
        <w:rPr>
          <w:rFonts w:ascii="Verdana" w:hAnsi="Verdana"/>
          <w:sz w:val="18"/>
          <w:szCs w:val="18"/>
          <w:lang w:val="en-US"/>
        </w:rPr>
      </w:pPr>
      <w:r w:rsidRPr="00784F24">
        <w:rPr>
          <w:rFonts w:ascii="Verdana" w:hAnsi="Verdana"/>
          <w:sz w:val="18"/>
          <w:szCs w:val="18"/>
          <w:lang w:val="en-US"/>
        </w:rPr>
        <w:t>Signed</w:t>
      </w:r>
      <w:r w:rsidR="003E3C47" w:rsidRPr="00784F24">
        <w:rPr>
          <w:rFonts w:ascii="Verdana" w:hAnsi="Verdana"/>
          <w:sz w:val="18"/>
          <w:szCs w:val="18"/>
          <w:lang w:val="en-US"/>
        </w:rPr>
        <w:t xml:space="preserve">, </w:t>
      </w:r>
    </w:p>
    <w:p w14:paraId="505E2DBE" w14:textId="77777777" w:rsidR="003E3C47" w:rsidRPr="00784F24" w:rsidRDefault="003E3C47" w:rsidP="00BA20AA">
      <w:pPr>
        <w:spacing w:line="360" w:lineRule="auto"/>
        <w:jc w:val="both"/>
        <w:rPr>
          <w:rFonts w:ascii="Verdana" w:hAnsi="Verdana"/>
          <w:sz w:val="18"/>
          <w:szCs w:val="18"/>
          <w:lang w:val="en-US"/>
        </w:rPr>
      </w:pPr>
    </w:p>
    <w:p w14:paraId="0DF44493" w14:textId="7F4CB44C" w:rsidR="003E3C47" w:rsidRPr="00784F24" w:rsidRDefault="00CA6493" w:rsidP="00BA20AA">
      <w:pPr>
        <w:spacing w:line="360" w:lineRule="auto"/>
        <w:jc w:val="both"/>
        <w:rPr>
          <w:rFonts w:ascii="Verdana" w:hAnsi="Verdana"/>
          <w:sz w:val="18"/>
          <w:szCs w:val="18"/>
          <w:lang w:val="en-US"/>
        </w:rPr>
      </w:pPr>
      <w:r w:rsidRPr="00784F24">
        <w:rPr>
          <w:rFonts w:ascii="Verdana" w:hAnsi="Verdana"/>
          <w:b/>
          <w:sz w:val="18"/>
          <w:szCs w:val="18"/>
          <w:lang w:val="en-US"/>
        </w:rPr>
        <w:t xml:space="preserve">XXXX </w:t>
      </w:r>
      <w:proofErr w:type="spellStart"/>
      <w:r w:rsidRPr="00784F24">
        <w:rPr>
          <w:rFonts w:ascii="Verdana" w:hAnsi="Verdana"/>
          <w:b/>
          <w:sz w:val="18"/>
          <w:szCs w:val="18"/>
          <w:lang w:val="en-US"/>
        </w:rPr>
        <w:t>XXXX</w:t>
      </w:r>
      <w:proofErr w:type="spellEnd"/>
    </w:p>
    <w:p w14:paraId="4871A5D8" w14:textId="77777777" w:rsidR="004B5E29" w:rsidRPr="00784F24" w:rsidRDefault="004B5E29" w:rsidP="00BA20AA">
      <w:pPr>
        <w:spacing w:line="360" w:lineRule="auto"/>
        <w:jc w:val="both"/>
        <w:rPr>
          <w:rFonts w:ascii="Verdana" w:hAnsi="Verdana"/>
          <w:sz w:val="18"/>
          <w:szCs w:val="18"/>
          <w:lang w:val="en-US"/>
        </w:rPr>
      </w:pPr>
    </w:p>
    <w:p w14:paraId="4705C327" w14:textId="77777777" w:rsidR="006B4CF4" w:rsidRPr="00784F24" w:rsidRDefault="006B4CF4" w:rsidP="003E3C47">
      <w:pPr>
        <w:spacing w:line="360" w:lineRule="auto"/>
        <w:jc w:val="right"/>
        <w:rPr>
          <w:rFonts w:ascii="Verdana" w:hAnsi="Verdana"/>
          <w:sz w:val="18"/>
          <w:szCs w:val="18"/>
          <w:lang w:val="en-US"/>
        </w:rPr>
      </w:pPr>
    </w:p>
    <w:p w14:paraId="043B805F" w14:textId="77777777" w:rsidR="006B4CF4" w:rsidRPr="00784F24" w:rsidRDefault="006B4CF4" w:rsidP="003E3C47">
      <w:pPr>
        <w:spacing w:line="360" w:lineRule="auto"/>
        <w:jc w:val="right"/>
        <w:rPr>
          <w:rFonts w:ascii="Verdana" w:hAnsi="Verdana"/>
          <w:sz w:val="18"/>
          <w:szCs w:val="18"/>
          <w:lang w:val="en-US"/>
        </w:rPr>
      </w:pPr>
    </w:p>
    <w:p w14:paraId="4AF41AFF" w14:textId="63FECD91" w:rsidR="004B5E29" w:rsidRPr="00784F24" w:rsidRDefault="00460ECB" w:rsidP="003E3C47">
      <w:pPr>
        <w:spacing w:line="360" w:lineRule="auto"/>
        <w:jc w:val="right"/>
        <w:rPr>
          <w:rFonts w:ascii="Verdana" w:hAnsi="Verdana"/>
          <w:sz w:val="18"/>
          <w:szCs w:val="18"/>
          <w:lang w:val="en-US"/>
        </w:rPr>
      </w:pPr>
      <w:proofErr w:type="spellStart"/>
      <w:r w:rsidRPr="00784F24">
        <w:rPr>
          <w:rFonts w:ascii="Verdana" w:hAnsi="Verdana"/>
          <w:sz w:val="18"/>
          <w:szCs w:val="18"/>
          <w:lang w:val="en-US"/>
        </w:rPr>
        <w:t>Bellaterra</w:t>
      </w:r>
      <w:proofErr w:type="spellEnd"/>
      <w:r w:rsidRPr="00784F24">
        <w:rPr>
          <w:rFonts w:ascii="Verdana" w:hAnsi="Verdana"/>
          <w:sz w:val="18"/>
          <w:szCs w:val="18"/>
          <w:lang w:val="en-US"/>
        </w:rPr>
        <w:t xml:space="preserve">, </w:t>
      </w:r>
      <w:r w:rsidR="00CA6493" w:rsidRPr="00784F24">
        <w:rPr>
          <w:rFonts w:ascii="Verdana" w:hAnsi="Verdana"/>
          <w:sz w:val="18"/>
          <w:szCs w:val="18"/>
          <w:lang w:val="en-US"/>
        </w:rPr>
        <w:t>XX</w:t>
      </w:r>
      <w:r w:rsidR="004B5E29" w:rsidRPr="00784F24">
        <w:rPr>
          <w:rFonts w:ascii="Verdana" w:hAnsi="Verdana"/>
          <w:sz w:val="18"/>
          <w:szCs w:val="18"/>
          <w:lang w:val="en-US"/>
        </w:rPr>
        <w:t xml:space="preserve"> </w:t>
      </w:r>
      <w:r w:rsidR="00784F24" w:rsidRPr="00784F24">
        <w:rPr>
          <w:rFonts w:ascii="Verdana" w:hAnsi="Verdana"/>
          <w:sz w:val="18"/>
          <w:szCs w:val="18"/>
          <w:lang w:val="en-US"/>
        </w:rPr>
        <w:t>of</w:t>
      </w:r>
      <w:r w:rsidRPr="00784F24">
        <w:rPr>
          <w:rFonts w:ascii="Verdana" w:hAnsi="Verdana"/>
          <w:sz w:val="18"/>
          <w:szCs w:val="18"/>
          <w:lang w:val="en-US"/>
        </w:rPr>
        <w:t xml:space="preserve"> </w:t>
      </w:r>
      <w:r w:rsidR="00CA6493" w:rsidRPr="00784F24">
        <w:rPr>
          <w:rFonts w:ascii="Verdana" w:hAnsi="Verdana"/>
          <w:sz w:val="18"/>
          <w:szCs w:val="18"/>
          <w:lang w:val="en-US"/>
        </w:rPr>
        <w:t>XX</w:t>
      </w:r>
      <w:r w:rsidR="006B4CF4" w:rsidRPr="00784F24">
        <w:rPr>
          <w:rFonts w:ascii="Verdana" w:hAnsi="Verdana"/>
          <w:sz w:val="18"/>
          <w:szCs w:val="18"/>
          <w:lang w:val="en-US"/>
        </w:rPr>
        <w:t>XX</w:t>
      </w:r>
      <w:r w:rsidR="00CA6493" w:rsidRPr="00784F24">
        <w:rPr>
          <w:rFonts w:ascii="Verdana" w:hAnsi="Verdana"/>
          <w:sz w:val="18"/>
          <w:szCs w:val="18"/>
          <w:lang w:val="en-US"/>
        </w:rPr>
        <w:t xml:space="preserve"> </w:t>
      </w:r>
      <w:r w:rsidR="00784F24" w:rsidRPr="00784F24">
        <w:rPr>
          <w:rFonts w:ascii="Verdana" w:hAnsi="Verdana"/>
          <w:sz w:val="18"/>
          <w:szCs w:val="18"/>
          <w:lang w:val="en-US"/>
        </w:rPr>
        <w:t>of</w:t>
      </w:r>
      <w:r w:rsidRPr="00784F24">
        <w:rPr>
          <w:rFonts w:ascii="Verdana" w:hAnsi="Verdana"/>
          <w:sz w:val="18"/>
          <w:szCs w:val="18"/>
          <w:lang w:val="en-US"/>
        </w:rPr>
        <w:t xml:space="preserve"> 202</w:t>
      </w:r>
      <w:r w:rsidR="00EF770B" w:rsidRPr="00784F24">
        <w:rPr>
          <w:rFonts w:ascii="Verdana" w:hAnsi="Verdana"/>
          <w:sz w:val="18"/>
          <w:szCs w:val="18"/>
          <w:lang w:val="en-US"/>
        </w:rPr>
        <w:t>3</w:t>
      </w:r>
    </w:p>
    <w:sectPr w:rsidR="004B5E29" w:rsidRPr="00784F24" w:rsidSect="00F51FFC">
      <w:pgSz w:w="11906" w:h="16838"/>
      <w:pgMar w:top="1800" w:right="1701" w:bottom="14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FC"/>
    <w:rsid w:val="00000197"/>
    <w:rsid w:val="00011B90"/>
    <w:rsid w:val="000143C8"/>
    <w:rsid w:val="00021345"/>
    <w:rsid w:val="00034CD0"/>
    <w:rsid w:val="00037CB4"/>
    <w:rsid w:val="00046A2F"/>
    <w:rsid w:val="0004757E"/>
    <w:rsid w:val="000607F7"/>
    <w:rsid w:val="000703F3"/>
    <w:rsid w:val="00072548"/>
    <w:rsid w:val="0007316B"/>
    <w:rsid w:val="000758B2"/>
    <w:rsid w:val="00077042"/>
    <w:rsid w:val="0008083A"/>
    <w:rsid w:val="00082F26"/>
    <w:rsid w:val="000B01B5"/>
    <w:rsid w:val="000B1900"/>
    <w:rsid w:val="000B32C8"/>
    <w:rsid w:val="000B37C7"/>
    <w:rsid w:val="000B74CB"/>
    <w:rsid w:val="000C324D"/>
    <w:rsid w:val="000C645F"/>
    <w:rsid w:val="000C65B0"/>
    <w:rsid w:val="000E6FFA"/>
    <w:rsid w:val="0010068E"/>
    <w:rsid w:val="00104C5D"/>
    <w:rsid w:val="001119F5"/>
    <w:rsid w:val="00112606"/>
    <w:rsid w:val="00117EB0"/>
    <w:rsid w:val="001213B5"/>
    <w:rsid w:val="0012292B"/>
    <w:rsid w:val="00125AC8"/>
    <w:rsid w:val="0013132E"/>
    <w:rsid w:val="00133FA7"/>
    <w:rsid w:val="0014011C"/>
    <w:rsid w:val="00151522"/>
    <w:rsid w:val="0015443C"/>
    <w:rsid w:val="00162F75"/>
    <w:rsid w:val="0016395A"/>
    <w:rsid w:val="001767CD"/>
    <w:rsid w:val="001840AE"/>
    <w:rsid w:val="00184776"/>
    <w:rsid w:val="001949E0"/>
    <w:rsid w:val="001A0B3A"/>
    <w:rsid w:val="001A1D5D"/>
    <w:rsid w:val="001B3B3F"/>
    <w:rsid w:val="001B7FA2"/>
    <w:rsid w:val="001C16F8"/>
    <w:rsid w:val="001C780E"/>
    <w:rsid w:val="001C7993"/>
    <w:rsid w:val="001D33EC"/>
    <w:rsid w:val="001D6588"/>
    <w:rsid w:val="001D7D58"/>
    <w:rsid w:val="001E2536"/>
    <w:rsid w:val="001E388E"/>
    <w:rsid w:val="001E3BB3"/>
    <w:rsid w:val="001E7066"/>
    <w:rsid w:val="001F221B"/>
    <w:rsid w:val="001F5920"/>
    <w:rsid w:val="001F688F"/>
    <w:rsid w:val="00201630"/>
    <w:rsid w:val="00202394"/>
    <w:rsid w:val="002101FD"/>
    <w:rsid w:val="00210D5B"/>
    <w:rsid w:val="00217A9D"/>
    <w:rsid w:val="00226AAB"/>
    <w:rsid w:val="0023117C"/>
    <w:rsid w:val="00235871"/>
    <w:rsid w:val="002553E8"/>
    <w:rsid w:val="0026790A"/>
    <w:rsid w:val="0027421B"/>
    <w:rsid w:val="0028059E"/>
    <w:rsid w:val="00283A82"/>
    <w:rsid w:val="00296882"/>
    <w:rsid w:val="002A67D3"/>
    <w:rsid w:val="002D36C2"/>
    <w:rsid w:val="002D4B5B"/>
    <w:rsid w:val="002F7FB8"/>
    <w:rsid w:val="00322CAE"/>
    <w:rsid w:val="00334B15"/>
    <w:rsid w:val="0033531E"/>
    <w:rsid w:val="00335D43"/>
    <w:rsid w:val="00340958"/>
    <w:rsid w:val="00354A6A"/>
    <w:rsid w:val="003574FB"/>
    <w:rsid w:val="00362E1C"/>
    <w:rsid w:val="00363056"/>
    <w:rsid w:val="003675BC"/>
    <w:rsid w:val="00371B2E"/>
    <w:rsid w:val="00376749"/>
    <w:rsid w:val="00376B8A"/>
    <w:rsid w:val="00385304"/>
    <w:rsid w:val="00386462"/>
    <w:rsid w:val="003B3DED"/>
    <w:rsid w:val="003B5333"/>
    <w:rsid w:val="003B6AFA"/>
    <w:rsid w:val="003C3441"/>
    <w:rsid w:val="003C3EB0"/>
    <w:rsid w:val="003D6EC3"/>
    <w:rsid w:val="003E3C47"/>
    <w:rsid w:val="003F7C5B"/>
    <w:rsid w:val="00404CD6"/>
    <w:rsid w:val="00405678"/>
    <w:rsid w:val="00405D02"/>
    <w:rsid w:val="0041345B"/>
    <w:rsid w:val="00423ED6"/>
    <w:rsid w:val="00424E21"/>
    <w:rsid w:val="00434705"/>
    <w:rsid w:val="004355B2"/>
    <w:rsid w:val="00450022"/>
    <w:rsid w:val="00452280"/>
    <w:rsid w:val="0045614E"/>
    <w:rsid w:val="004573D6"/>
    <w:rsid w:val="00460ECB"/>
    <w:rsid w:val="0046710E"/>
    <w:rsid w:val="0048274D"/>
    <w:rsid w:val="004849FF"/>
    <w:rsid w:val="00485BE0"/>
    <w:rsid w:val="00485E2E"/>
    <w:rsid w:val="004906AC"/>
    <w:rsid w:val="00492840"/>
    <w:rsid w:val="00495F65"/>
    <w:rsid w:val="004A0D92"/>
    <w:rsid w:val="004A4E67"/>
    <w:rsid w:val="004B2469"/>
    <w:rsid w:val="004B5E29"/>
    <w:rsid w:val="004C742B"/>
    <w:rsid w:val="004E5286"/>
    <w:rsid w:val="005035A2"/>
    <w:rsid w:val="00505294"/>
    <w:rsid w:val="00513D5E"/>
    <w:rsid w:val="00515497"/>
    <w:rsid w:val="00521513"/>
    <w:rsid w:val="00524AF9"/>
    <w:rsid w:val="00536FCB"/>
    <w:rsid w:val="00541F4B"/>
    <w:rsid w:val="005455BD"/>
    <w:rsid w:val="0054753B"/>
    <w:rsid w:val="00564F53"/>
    <w:rsid w:val="00570116"/>
    <w:rsid w:val="0057446A"/>
    <w:rsid w:val="005763B9"/>
    <w:rsid w:val="005835D5"/>
    <w:rsid w:val="005846F2"/>
    <w:rsid w:val="00586415"/>
    <w:rsid w:val="00586B39"/>
    <w:rsid w:val="005A5FBC"/>
    <w:rsid w:val="005A6689"/>
    <w:rsid w:val="005C0FC7"/>
    <w:rsid w:val="005C2648"/>
    <w:rsid w:val="005C42AF"/>
    <w:rsid w:val="005D7DDC"/>
    <w:rsid w:val="005F07E5"/>
    <w:rsid w:val="00604D6E"/>
    <w:rsid w:val="0060596D"/>
    <w:rsid w:val="00605983"/>
    <w:rsid w:val="006133A6"/>
    <w:rsid w:val="006157F9"/>
    <w:rsid w:val="00616295"/>
    <w:rsid w:val="006219F5"/>
    <w:rsid w:val="00625DC7"/>
    <w:rsid w:val="00633B0C"/>
    <w:rsid w:val="006504EE"/>
    <w:rsid w:val="00651341"/>
    <w:rsid w:val="0065279B"/>
    <w:rsid w:val="00657FC8"/>
    <w:rsid w:val="00660865"/>
    <w:rsid w:val="0066209F"/>
    <w:rsid w:val="00662D20"/>
    <w:rsid w:val="006701BC"/>
    <w:rsid w:val="006958FB"/>
    <w:rsid w:val="006B0E04"/>
    <w:rsid w:val="006B44F1"/>
    <w:rsid w:val="006B4CF4"/>
    <w:rsid w:val="006C36A4"/>
    <w:rsid w:val="006C3E5C"/>
    <w:rsid w:val="006C4CFD"/>
    <w:rsid w:val="006D45B5"/>
    <w:rsid w:val="006D5A63"/>
    <w:rsid w:val="006E1667"/>
    <w:rsid w:val="00712B24"/>
    <w:rsid w:val="00713B66"/>
    <w:rsid w:val="0071548E"/>
    <w:rsid w:val="00720584"/>
    <w:rsid w:val="0072239C"/>
    <w:rsid w:val="007231E5"/>
    <w:rsid w:val="00723245"/>
    <w:rsid w:val="0072492B"/>
    <w:rsid w:val="00740C84"/>
    <w:rsid w:val="00762868"/>
    <w:rsid w:val="00766CD9"/>
    <w:rsid w:val="00773C57"/>
    <w:rsid w:val="007770BC"/>
    <w:rsid w:val="00784F24"/>
    <w:rsid w:val="00786B53"/>
    <w:rsid w:val="007A613A"/>
    <w:rsid w:val="007B4878"/>
    <w:rsid w:val="007C4594"/>
    <w:rsid w:val="007C6C86"/>
    <w:rsid w:val="007D0AC2"/>
    <w:rsid w:val="007D64FE"/>
    <w:rsid w:val="007E2104"/>
    <w:rsid w:val="007E5D4A"/>
    <w:rsid w:val="007F113A"/>
    <w:rsid w:val="007F2AB3"/>
    <w:rsid w:val="0080502E"/>
    <w:rsid w:val="00851AAF"/>
    <w:rsid w:val="0085365D"/>
    <w:rsid w:val="00870B18"/>
    <w:rsid w:val="00876348"/>
    <w:rsid w:val="0087659B"/>
    <w:rsid w:val="008765DC"/>
    <w:rsid w:val="008766D7"/>
    <w:rsid w:val="00885DC9"/>
    <w:rsid w:val="008972F3"/>
    <w:rsid w:val="00897E30"/>
    <w:rsid w:val="008A048B"/>
    <w:rsid w:val="008A6466"/>
    <w:rsid w:val="008B1B1D"/>
    <w:rsid w:val="008B4545"/>
    <w:rsid w:val="008C17EE"/>
    <w:rsid w:val="008D0F89"/>
    <w:rsid w:val="008E074E"/>
    <w:rsid w:val="00915B38"/>
    <w:rsid w:val="00924B67"/>
    <w:rsid w:val="009305F1"/>
    <w:rsid w:val="009317E6"/>
    <w:rsid w:val="00933DDC"/>
    <w:rsid w:val="009418CB"/>
    <w:rsid w:val="00942DE3"/>
    <w:rsid w:val="009465C6"/>
    <w:rsid w:val="00947800"/>
    <w:rsid w:val="00952768"/>
    <w:rsid w:val="00955371"/>
    <w:rsid w:val="00961BD2"/>
    <w:rsid w:val="00962A58"/>
    <w:rsid w:val="00973C56"/>
    <w:rsid w:val="00974FC9"/>
    <w:rsid w:val="00975F4D"/>
    <w:rsid w:val="00981107"/>
    <w:rsid w:val="009916DB"/>
    <w:rsid w:val="009979FF"/>
    <w:rsid w:val="009A0753"/>
    <w:rsid w:val="009A0805"/>
    <w:rsid w:val="009C330F"/>
    <w:rsid w:val="009F4D20"/>
    <w:rsid w:val="009F5B49"/>
    <w:rsid w:val="009F6BEE"/>
    <w:rsid w:val="00A0147A"/>
    <w:rsid w:val="00A02241"/>
    <w:rsid w:val="00A11AE7"/>
    <w:rsid w:val="00A21C37"/>
    <w:rsid w:val="00A27D07"/>
    <w:rsid w:val="00A340EF"/>
    <w:rsid w:val="00A34875"/>
    <w:rsid w:val="00A652FE"/>
    <w:rsid w:val="00A745E4"/>
    <w:rsid w:val="00AB1B08"/>
    <w:rsid w:val="00AB2121"/>
    <w:rsid w:val="00AE4D1E"/>
    <w:rsid w:val="00B160FE"/>
    <w:rsid w:val="00B20519"/>
    <w:rsid w:val="00B24EDA"/>
    <w:rsid w:val="00B34742"/>
    <w:rsid w:val="00B601A6"/>
    <w:rsid w:val="00B65181"/>
    <w:rsid w:val="00B703C5"/>
    <w:rsid w:val="00B71B3D"/>
    <w:rsid w:val="00B7388B"/>
    <w:rsid w:val="00B7394E"/>
    <w:rsid w:val="00B768DF"/>
    <w:rsid w:val="00B77D9D"/>
    <w:rsid w:val="00B81644"/>
    <w:rsid w:val="00B85B8E"/>
    <w:rsid w:val="00B87FEB"/>
    <w:rsid w:val="00B907D3"/>
    <w:rsid w:val="00BA131F"/>
    <w:rsid w:val="00BA13E2"/>
    <w:rsid w:val="00BA20AA"/>
    <w:rsid w:val="00BA50C3"/>
    <w:rsid w:val="00BA5F18"/>
    <w:rsid w:val="00BB0475"/>
    <w:rsid w:val="00BB614F"/>
    <w:rsid w:val="00BC6609"/>
    <w:rsid w:val="00BD28D1"/>
    <w:rsid w:val="00BE7A1F"/>
    <w:rsid w:val="00BF58BF"/>
    <w:rsid w:val="00C00A1A"/>
    <w:rsid w:val="00C03672"/>
    <w:rsid w:val="00C07B06"/>
    <w:rsid w:val="00C109B7"/>
    <w:rsid w:val="00C10A7E"/>
    <w:rsid w:val="00C1760B"/>
    <w:rsid w:val="00C17C4A"/>
    <w:rsid w:val="00C201B1"/>
    <w:rsid w:val="00C21ECC"/>
    <w:rsid w:val="00C25EA2"/>
    <w:rsid w:val="00C26392"/>
    <w:rsid w:val="00C302A4"/>
    <w:rsid w:val="00C43296"/>
    <w:rsid w:val="00C542BC"/>
    <w:rsid w:val="00C65593"/>
    <w:rsid w:val="00C7227D"/>
    <w:rsid w:val="00C91416"/>
    <w:rsid w:val="00CA3A9C"/>
    <w:rsid w:val="00CA6493"/>
    <w:rsid w:val="00CC1DEE"/>
    <w:rsid w:val="00CC2D6E"/>
    <w:rsid w:val="00CC4B0F"/>
    <w:rsid w:val="00CF7F90"/>
    <w:rsid w:val="00D102B5"/>
    <w:rsid w:val="00D30B03"/>
    <w:rsid w:val="00D37F1E"/>
    <w:rsid w:val="00D42DFA"/>
    <w:rsid w:val="00D46B11"/>
    <w:rsid w:val="00D576FB"/>
    <w:rsid w:val="00D92F08"/>
    <w:rsid w:val="00D93B38"/>
    <w:rsid w:val="00D9456D"/>
    <w:rsid w:val="00DA605E"/>
    <w:rsid w:val="00DB7AE8"/>
    <w:rsid w:val="00DD3E9E"/>
    <w:rsid w:val="00DD6699"/>
    <w:rsid w:val="00DE106C"/>
    <w:rsid w:val="00DE6396"/>
    <w:rsid w:val="00DF0DDC"/>
    <w:rsid w:val="00DF21B2"/>
    <w:rsid w:val="00DF33E6"/>
    <w:rsid w:val="00DF494C"/>
    <w:rsid w:val="00DF69D9"/>
    <w:rsid w:val="00E269BA"/>
    <w:rsid w:val="00E42949"/>
    <w:rsid w:val="00E471A8"/>
    <w:rsid w:val="00E56257"/>
    <w:rsid w:val="00E822A9"/>
    <w:rsid w:val="00EC7202"/>
    <w:rsid w:val="00ED535F"/>
    <w:rsid w:val="00EE746D"/>
    <w:rsid w:val="00EF06DE"/>
    <w:rsid w:val="00EF083F"/>
    <w:rsid w:val="00EF6879"/>
    <w:rsid w:val="00EF770B"/>
    <w:rsid w:val="00EF7C50"/>
    <w:rsid w:val="00F01FE3"/>
    <w:rsid w:val="00F242AC"/>
    <w:rsid w:val="00F24E5C"/>
    <w:rsid w:val="00F26BDA"/>
    <w:rsid w:val="00F435B3"/>
    <w:rsid w:val="00F4429F"/>
    <w:rsid w:val="00F4524D"/>
    <w:rsid w:val="00F51FFC"/>
    <w:rsid w:val="00F535B6"/>
    <w:rsid w:val="00F53717"/>
    <w:rsid w:val="00F6577E"/>
    <w:rsid w:val="00F6586E"/>
    <w:rsid w:val="00F7180F"/>
    <w:rsid w:val="00F71AE7"/>
    <w:rsid w:val="00F74327"/>
    <w:rsid w:val="00F83F2E"/>
    <w:rsid w:val="00F842BE"/>
    <w:rsid w:val="00F962A1"/>
    <w:rsid w:val="00FA417F"/>
    <w:rsid w:val="00FA71D1"/>
    <w:rsid w:val="00FB39F4"/>
    <w:rsid w:val="00FB3DE6"/>
    <w:rsid w:val="00FB7060"/>
    <w:rsid w:val="00FD49C2"/>
    <w:rsid w:val="00FD621A"/>
    <w:rsid w:val="00FE1906"/>
    <w:rsid w:val="00FE1A01"/>
    <w:rsid w:val="00FF6C4F"/>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04DCA"/>
  <w15:docId w15:val="{6723D958-F7F5-DB49-8C02-1374F020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6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840</Characters>
  <Application>Microsoft Office Word</Application>
  <DocSecurity>0</DocSecurity>
  <Lines>7</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Joan Morera Valls</vt:lpstr>
      <vt:lpstr>Joan Morera Valls</vt:lpstr>
    </vt:vector>
  </TitlesOfParts>
  <Company>UAB</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Morera Valls</dc:title>
  <dc:subject/>
  <dc:creator>Universitat Autònoma de Barcelona</dc:creator>
  <cp:keywords/>
  <cp:lastModifiedBy>Rafel Escribano Carrascosa</cp:lastModifiedBy>
  <cp:revision>5</cp:revision>
  <dcterms:created xsi:type="dcterms:W3CDTF">2023-05-24T18:16:00Z</dcterms:created>
  <dcterms:modified xsi:type="dcterms:W3CDTF">2023-05-24T21:46:00Z</dcterms:modified>
</cp:coreProperties>
</file>